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97B19" w14:textId="33A66A20" w:rsidR="0051464D" w:rsidRDefault="007D3A88" w:rsidP="0051464D">
      <w:pPr>
        <w:pStyle w:val="a3"/>
        <w:spacing w:after="0"/>
        <w:ind w:left="1440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C65744">
        <w:rPr>
          <w:rFonts w:ascii="Times New Roman" w:hAnsi="Times New Roman" w:cs="Times New Roman"/>
          <w:bCs/>
          <w:sz w:val="28"/>
          <w:szCs w:val="28"/>
          <w:u w:val="single"/>
        </w:rPr>
        <w:t>аправление на госпитализацию</w:t>
      </w:r>
    </w:p>
    <w:p w14:paraId="3651CFA5" w14:textId="3324B3A8" w:rsidR="007D3A88" w:rsidRDefault="00097E88" w:rsidP="00097E88">
      <w:pPr>
        <w:pStyle w:val="a3"/>
        <w:spacing w:after="0"/>
        <w:ind w:left="1440" w:right="9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для проведения</w:t>
      </w:r>
      <w:r w:rsidR="00300E31" w:rsidRPr="00097E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медицинск</w:t>
      </w: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ой</w:t>
      </w:r>
      <w:r w:rsidR="00300E31" w:rsidRPr="00097E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реабилитаци</w:t>
      </w: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и</w:t>
      </w:r>
      <w:r w:rsidR="00300E31" w:rsidRPr="00097E8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97E88">
        <w:rPr>
          <w:rFonts w:ascii="Times New Roman" w:hAnsi="Times New Roman" w:cs="Times New Roman"/>
          <w:bCs/>
          <w:sz w:val="28"/>
          <w:szCs w:val="28"/>
          <w:u w:val="single"/>
        </w:rPr>
        <w:t>по ОМС</w:t>
      </w:r>
    </w:p>
    <w:p w14:paraId="220D0182" w14:textId="5B8375CB" w:rsidR="00991AA0" w:rsidRPr="00097E88" w:rsidRDefault="00991AA0" w:rsidP="00097E88">
      <w:pPr>
        <w:pStyle w:val="a3"/>
        <w:spacing w:after="0"/>
        <w:ind w:left="1440" w:right="9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 ФБУ Центр реабилитации ФСС РФ «Вятские Увалы»</w:t>
      </w:r>
    </w:p>
    <w:p w14:paraId="38E2D5FE" w14:textId="77777777" w:rsidR="00300E31" w:rsidRDefault="00300E31" w:rsidP="00097E88">
      <w:pPr>
        <w:pStyle w:val="a3"/>
        <w:spacing w:after="0"/>
        <w:ind w:left="-1134" w:right="99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CB42F0" w14:textId="192E2079" w:rsidR="007C3C3D" w:rsidRDefault="007C3C3D" w:rsidP="00683A2B">
      <w:pPr>
        <w:pStyle w:val="a3"/>
        <w:spacing w:after="0"/>
        <w:ind w:left="-142" w:right="9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Направляется</w:t>
      </w:r>
      <w:r w:rsidR="0068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A2B">
        <w:rPr>
          <w:rFonts w:ascii="Times New Roman" w:hAnsi="Times New Roman" w:cs="Times New Roman"/>
          <w:bCs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325046745"/>
          <w:placeholder>
            <w:docPart w:val="68C480D32A1E4975A4591E464642EAC4"/>
          </w:placeholder>
          <w:showingPlcHdr/>
        </w:sdtPr>
        <w:sdtContent>
          <w:bookmarkStart w:id="0" w:name="_GoBack"/>
          <w:r w:rsidR="00683A2B" w:rsidRPr="002E1F18">
            <w:rPr>
              <w:rStyle w:val="ab"/>
            </w:rPr>
            <w:t>Место для ввода текста.</w:t>
          </w:r>
          <w:bookmarkEnd w:id="0"/>
        </w:sdtContent>
      </w:sdt>
      <w:r>
        <w:rPr>
          <w:rFonts w:ascii="Times New Roman" w:hAnsi="Times New Roman" w:cs="Times New Roman"/>
          <w:bCs/>
          <w:sz w:val="28"/>
          <w:szCs w:val="28"/>
        </w:rPr>
        <w:t>,</w:t>
      </w:r>
      <w:r w:rsidR="00683A2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567572381"/>
          <w:placeholder>
            <w:docPart w:val="78CDB581BBA9417AAC18FD4F8B23A1AF"/>
          </w:placeholder>
          <w:showingPlcHdr/>
          <w:date w:fullDate="1964-02-14T00:00:00Z">
            <w:dateFormat w:val="dd.MM.yy"/>
            <w:lid w:val="ru-RU"/>
            <w:storeMappedDataAs w:val="dateTime"/>
            <w:calendar w:val="gregorian"/>
          </w:date>
        </w:sdtPr>
        <w:sdtContent>
          <w:r w:rsidR="00007591" w:rsidRPr="002E1F18">
            <w:rPr>
              <w:rStyle w:val="ab"/>
            </w:rPr>
            <w:t>Место для ввода даты.</w:t>
          </w:r>
        </w:sdtContent>
      </w:sdt>
    </w:p>
    <w:p w14:paraId="6B19EBDA" w14:textId="4AC0FAC1" w:rsidR="007C3C3D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3C3D">
        <w:rPr>
          <w:rFonts w:ascii="Times New Roman" w:hAnsi="Times New Roman" w:cs="Times New Roman"/>
          <w:bCs/>
          <w:sz w:val="20"/>
          <w:szCs w:val="20"/>
        </w:rPr>
        <w:t xml:space="preserve">(ФИО 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пациента</w:t>
      </w:r>
      <w:r w:rsidR="00683A2B">
        <w:rPr>
          <w:rFonts w:ascii="Times New Roman" w:hAnsi="Times New Roman" w:cs="Times New Roman"/>
          <w:bCs/>
          <w:sz w:val="20"/>
          <w:szCs w:val="20"/>
        </w:rPr>
        <w:t>)             (</w:t>
      </w:r>
      <w:r w:rsidR="00683A2B" w:rsidRPr="007C3C3D">
        <w:rPr>
          <w:rFonts w:ascii="Times New Roman" w:hAnsi="Times New Roman" w:cs="Times New Roman"/>
          <w:bCs/>
          <w:sz w:val="20"/>
          <w:szCs w:val="20"/>
        </w:rPr>
        <w:t>дата рождения</w:t>
      </w:r>
      <w:r w:rsidR="00683A2B">
        <w:rPr>
          <w:rFonts w:ascii="Times New Roman" w:hAnsi="Times New Roman" w:cs="Times New Roman"/>
          <w:bCs/>
          <w:sz w:val="20"/>
          <w:szCs w:val="20"/>
        </w:rPr>
        <w:t>)</w:t>
      </w:r>
    </w:p>
    <w:p w14:paraId="373606F2" w14:textId="449584FA" w:rsidR="007C3C3D" w:rsidRDefault="00CF0349" w:rsidP="00E64A25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782225930"/>
          <w:placeholder>
            <w:docPart w:val="FDBA2955DEBC4B5EA56E02FEFA051B4E"/>
          </w:placeholder>
          <w:showingPlcHdr/>
          <w:text/>
        </w:sdtPr>
        <w:sdtContent>
          <w:r w:rsidR="00683A2B" w:rsidRPr="002E1F18">
            <w:rPr>
              <w:rStyle w:val="ab"/>
            </w:rPr>
            <w:t>Место для ввода текста.</w:t>
          </w:r>
        </w:sdtContent>
      </w:sdt>
    </w:p>
    <w:p w14:paraId="7B97C966" w14:textId="1F0BF138" w:rsidR="007D3A88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C3C3D"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адрес регистрации по месту жительства (пребывания)</w:t>
      </w:r>
    </w:p>
    <w:p w14:paraId="0E105978" w14:textId="3BDB33EC" w:rsidR="007C3C3D" w:rsidRDefault="00CF0349" w:rsidP="00E64A25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497696029"/>
          <w:placeholder>
            <w:docPart w:val="B4009E2046D749DD9B02CADB58BABFB3"/>
          </w:placeholder>
          <w:showingPlcHdr/>
          <w:text/>
        </w:sdtPr>
        <w:sdtContent>
          <w:r w:rsidR="00683A2B" w:rsidRPr="002E1F18">
            <w:rPr>
              <w:rStyle w:val="ab"/>
            </w:rPr>
            <w:t>Место для ввода текста.</w:t>
          </w:r>
        </w:sdtContent>
      </w:sdt>
      <w:r w:rsidR="007C3C3D">
        <w:rPr>
          <w:rFonts w:ascii="Times New Roman" w:hAnsi="Times New Roman" w:cs="Times New Roman"/>
          <w:bCs/>
          <w:sz w:val="28"/>
          <w:szCs w:val="28"/>
        </w:rPr>
        <w:t>,</w:t>
      </w:r>
    </w:p>
    <w:p w14:paraId="091653CE" w14:textId="61108A8D" w:rsidR="007D3A88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номер страхового полиса ОМС и наименование страховой медицинской организации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EC504AF" w14:textId="053F5FC1" w:rsidR="007C3C3D" w:rsidRDefault="00CF0349" w:rsidP="00E64A25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89895471"/>
          <w:placeholder>
            <w:docPart w:val="68F10FE5689541D3B0C63E4D360D6CB0"/>
          </w:placeholder>
          <w:showingPlcHdr/>
          <w:text/>
        </w:sdtPr>
        <w:sdtContent>
          <w:r w:rsidR="00683A2B" w:rsidRPr="002E1F18">
            <w:rPr>
              <w:rStyle w:val="ab"/>
            </w:rPr>
            <w:t>Место для ввода текста.</w:t>
          </w:r>
        </w:sdtContent>
      </w:sdt>
      <w:r w:rsidR="007C3C3D">
        <w:rPr>
          <w:rFonts w:ascii="Times New Roman" w:hAnsi="Times New Roman" w:cs="Times New Roman"/>
          <w:bCs/>
          <w:sz w:val="28"/>
          <w:szCs w:val="28"/>
        </w:rPr>
        <w:t>,</w:t>
      </w:r>
    </w:p>
    <w:p w14:paraId="3899C227" w14:textId="66F1992B" w:rsidR="007D3A88" w:rsidRPr="007C3C3D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страховое свидетельство обязательного пенсионного страхования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B3E1060" w14:textId="6DEC419B" w:rsidR="007C3C3D" w:rsidRDefault="00CF0349" w:rsidP="00E64A25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2032144562"/>
          <w:placeholder>
            <w:docPart w:val="8E7B86979B984EA189D478FD992E7DF3"/>
          </w:placeholder>
          <w:showingPlcHdr/>
          <w:text/>
        </w:sdtPr>
        <w:sdtContent>
          <w:r w:rsidR="00683A2B" w:rsidRPr="002E1F18">
            <w:rPr>
              <w:rStyle w:val="ab"/>
            </w:rPr>
            <w:t>Место для ввода текста.</w:t>
          </w:r>
        </w:sdtContent>
      </w:sdt>
      <w:r w:rsidR="007C3C3D">
        <w:rPr>
          <w:rFonts w:ascii="Times New Roman" w:hAnsi="Times New Roman" w:cs="Times New Roman"/>
          <w:bCs/>
          <w:sz w:val="28"/>
          <w:szCs w:val="28"/>
        </w:rPr>
        <w:t>,</w:t>
      </w:r>
    </w:p>
    <w:p w14:paraId="7DBA3478" w14:textId="212DBE58" w:rsidR="007D3A88" w:rsidRDefault="007C3C3D" w:rsidP="007C3C3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7C3C3D">
        <w:rPr>
          <w:rFonts w:ascii="Times New Roman" w:hAnsi="Times New Roman" w:cs="Times New Roman"/>
          <w:bCs/>
          <w:sz w:val="20"/>
          <w:szCs w:val="20"/>
        </w:rPr>
        <w:t>код основного диагноза в соответствии с МКБ-10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0665B2F" w14:textId="37289C9A" w:rsidR="00924CCD" w:rsidRDefault="00CF0349" w:rsidP="00E64A25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207846807"/>
          <w:placeholder>
            <w:docPart w:val="E26D267475834B96BFADEB96456629A4"/>
          </w:placeholder>
          <w:showingPlcHdr/>
          <w:text/>
        </w:sdtPr>
        <w:sdtContent>
          <w:r w:rsidR="00683A2B" w:rsidRPr="002E1F18">
            <w:rPr>
              <w:rStyle w:val="ab"/>
            </w:rPr>
            <w:t>Место для ввода текста</w:t>
          </w:r>
          <w:r w:rsidR="00683A2B">
            <w:rPr>
              <w:rStyle w:val="ab"/>
            </w:rPr>
            <w:t xml:space="preserve">  </w:t>
          </w:r>
          <w:r w:rsidR="00683A2B" w:rsidRPr="002E1F18">
            <w:rPr>
              <w:rStyle w:val="ab"/>
            </w:rPr>
            <w:t>.</w:t>
          </w:r>
        </w:sdtContent>
      </w:sdt>
    </w:p>
    <w:p w14:paraId="6B7BEBC8" w14:textId="7F5FC3DD" w:rsidR="007D3A88" w:rsidRPr="00924CCD" w:rsidRDefault="00924CCD" w:rsidP="00924CC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924CCD">
        <w:rPr>
          <w:rFonts w:ascii="Times New Roman" w:hAnsi="Times New Roman" w:cs="Times New Roman"/>
          <w:bCs/>
          <w:sz w:val="20"/>
          <w:szCs w:val="20"/>
        </w:rPr>
        <w:t>результаты лабораторных, инструментальных и других видов исследований, подтверждающих установленный диагноз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2D3BEF0" w14:textId="5AB083E9" w:rsidR="00924CCD" w:rsidRDefault="00CF0349" w:rsidP="00683A2B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85463997"/>
          <w:placeholder>
            <w:docPart w:val="CBF38ED3C6C34975A8FB1D9ED08EDD3F"/>
          </w:placeholder>
          <w:showingPlcHdr/>
          <w:text/>
        </w:sdtPr>
        <w:sdtContent>
          <w:r w:rsidR="00E64A25" w:rsidRPr="002E1F18">
            <w:rPr>
              <w:rStyle w:val="ab"/>
            </w:rPr>
            <w:t>Место</w:t>
          </w:r>
          <w:r w:rsidR="00E64A25">
            <w:rPr>
              <w:rStyle w:val="ab"/>
            </w:rPr>
            <w:t xml:space="preserve"> </w:t>
          </w:r>
          <w:r w:rsidR="00E64A25" w:rsidRPr="002E1F18">
            <w:rPr>
              <w:rStyle w:val="ab"/>
            </w:rPr>
            <w:t>для</w:t>
          </w:r>
          <w:r w:rsidR="00E64A25">
            <w:rPr>
              <w:rStyle w:val="ab"/>
            </w:rPr>
            <w:t xml:space="preserve"> </w:t>
          </w:r>
          <w:r w:rsidR="00E64A25" w:rsidRPr="002E1F18">
            <w:rPr>
              <w:rStyle w:val="ab"/>
            </w:rPr>
            <w:t>ввода</w:t>
          </w:r>
          <w:r w:rsidR="00E64A25">
            <w:rPr>
              <w:rStyle w:val="ab"/>
            </w:rPr>
            <w:t xml:space="preserve"> </w:t>
          </w:r>
          <w:r w:rsidR="00E64A25" w:rsidRPr="002E1F18">
            <w:rPr>
              <w:rStyle w:val="ab"/>
            </w:rPr>
            <w:t>текста</w:t>
          </w:r>
          <w:r w:rsidR="00E64A25">
            <w:rPr>
              <w:rStyle w:val="ab"/>
            </w:rPr>
            <w:t xml:space="preserve"> </w:t>
          </w:r>
        </w:sdtContent>
      </w:sdt>
    </w:p>
    <w:p w14:paraId="11AD52B4" w14:textId="77777777" w:rsidR="00991AA0" w:rsidRDefault="00924CCD" w:rsidP="00924CC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924CCD">
        <w:rPr>
          <w:rFonts w:ascii="Times New Roman" w:hAnsi="Times New Roman" w:cs="Times New Roman"/>
          <w:bCs/>
          <w:sz w:val="20"/>
          <w:szCs w:val="20"/>
        </w:rPr>
        <w:t>наличие медицинских показаний для проведения медицинской реабилитации</w:t>
      </w:r>
      <w:r w:rsidR="00991AA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6795BCE" w14:textId="14801B8B" w:rsidR="00924CCD" w:rsidRDefault="00991AA0" w:rsidP="00924CCD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(реабилитационный потенциал), ШРМ</w:t>
      </w:r>
      <w:r w:rsidR="00924CCD">
        <w:rPr>
          <w:rFonts w:ascii="Times New Roman" w:hAnsi="Times New Roman" w:cs="Times New Roman"/>
          <w:bCs/>
          <w:sz w:val="20"/>
          <w:szCs w:val="20"/>
        </w:rPr>
        <w:t>)</w:t>
      </w:r>
    </w:p>
    <w:sdt>
      <w:sdtPr>
        <w:rPr>
          <w:rFonts w:ascii="Times New Roman" w:hAnsi="Times New Roman" w:cs="Times New Roman"/>
          <w:bCs/>
          <w:sz w:val="24"/>
          <w:szCs w:val="24"/>
          <w:u w:val="single"/>
        </w:rPr>
        <w:id w:val="-68731583"/>
        <w:placeholder>
          <w:docPart w:val="1B3D15B3A0FA4F4E8DE3EC12DBB769A0"/>
        </w:placeholder>
        <w:showingPlcHdr/>
        <w:text/>
      </w:sdtPr>
      <w:sdtContent>
        <w:p w14:paraId="02299944" w14:textId="1339C22F" w:rsidR="00CF0349" w:rsidRDefault="00E64A25" w:rsidP="00CF0349">
          <w:pPr>
            <w:pStyle w:val="a3"/>
            <w:spacing w:after="0"/>
            <w:ind w:left="-142" w:right="99"/>
            <w:jc w:val="center"/>
            <w:rPr>
              <w:rFonts w:ascii="Times New Roman" w:hAnsi="Times New Roman" w:cs="Times New Roman"/>
              <w:bCs/>
              <w:sz w:val="24"/>
              <w:szCs w:val="24"/>
              <w:u w:val="single"/>
            </w:rPr>
          </w:pPr>
          <w:r w:rsidRPr="002E1F18">
            <w:rPr>
              <w:rStyle w:val="ab"/>
            </w:rPr>
            <w:t>Место для ввода текста.</w:t>
          </w:r>
        </w:p>
      </w:sdtContent>
    </w:sdt>
    <w:p w14:paraId="1898FE0B" w14:textId="77777777" w:rsidR="007F65D6" w:rsidRPr="007F65D6" w:rsidRDefault="007F65D6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65D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медицинская реабилитация на 2 этапе в стационарных условиях в отделении медицинской реабилитации </w:t>
      </w:r>
    </w:p>
    <w:p w14:paraId="0C11522B" w14:textId="4056AB50" w:rsidR="007D3A88" w:rsidRPr="00A11221" w:rsidRDefault="00A11221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>профиль показанной пациенту специализированной медицинской помощи и условия её оказания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</w:p>
    <w:p w14:paraId="4720AD6A" w14:textId="77777777" w:rsidR="00CF0349" w:rsidRPr="00CF0349" w:rsidRDefault="00CF0349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0349">
        <w:rPr>
          <w:rFonts w:ascii="Times New Roman" w:hAnsi="Times New Roman" w:cs="Times New Roman"/>
          <w:bCs/>
          <w:sz w:val="24"/>
          <w:szCs w:val="24"/>
          <w:u w:val="single"/>
        </w:rPr>
        <w:t>ФБУ Центр реабилитации ФСС РФ «Вятские Увалы»</w:t>
      </w:r>
      <w:r w:rsidRPr="00CF03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89EE80" w14:textId="4BA9938C" w:rsidR="007D3A88" w:rsidRPr="00A11221" w:rsidRDefault="00A11221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>(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>наименование медицинской организации, в которую направляется пациент для оказания специализированной медицинской помощи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</w:p>
    <w:sdt>
      <w:sdtPr>
        <w:rPr>
          <w:rFonts w:ascii="Times New Roman" w:hAnsi="Times New Roman" w:cs="Times New Roman"/>
          <w:bCs/>
          <w:sz w:val="28"/>
          <w:szCs w:val="28"/>
        </w:rPr>
        <w:id w:val="-1321499417"/>
        <w:placeholder>
          <w:docPart w:val="236E37639CDF4FF39C58BA7A54B66343"/>
        </w:placeholder>
        <w:showingPlcHdr/>
        <w:text/>
      </w:sdtPr>
      <w:sdtContent>
        <w:p w14:paraId="78686F77" w14:textId="24A8CC94" w:rsidR="00A11221" w:rsidRDefault="00E64A25" w:rsidP="00683A2B">
          <w:pPr>
            <w:pStyle w:val="a3"/>
            <w:spacing w:after="0"/>
            <w:ind w:left="-142" w:right="9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E1F18">
            <w:rPr>
              <w:rStyle w:val="ab"/>
            </w:rPr>
            <w:t>Место для ввода текста.</w:t>
          </w:r>
        </w:p>
      </w:sdtContent>
    </w:sdt>
    <w:p w14:paraId="398F64CA" w14:textId="4F9FC64F" w:rsidR="007D3A88" w:rsidRPr="00A11221" w:rsidRDefault="00A11221" w:rsidP="00A11221">
      <w:pPr>
        <w:pStyle w:val="a3"/>
        <w:spacing w:after="0"/>
        <w:ind w:left="-142" w:right="9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 xml:space="preserve">(ФИО 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>и должность врача, направляющего пациента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  <w:r w:rsidR="007D3A88" w:rsidRPr="00A1122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dt>
      <w:sdtPr>
        <w:rPr/>
        <w:id w:val="607546335"/>
        <w:placeholder>
          <w:docPart w:val="41D21DFCD2154407BF11DFF22B8E5D38"/>
        </w:placeholder>
        <w:showingPlcHdr/>
        <w:text/>
      </w:sdtPr>
      <w:sdtEndPr>
        <w:rPr>
          <w:rStyle w:val="a0"/>
          <w:rFonts w:ascii="Times New Roman" w:hAnsi="Times New Roman" w:cs="Times New Roman"/>
          <w:bCs/>
          <w:sz w:val="28"/>
          <w:szCs w:val="28"/>
        </w:rPr>
      </w:sdtEndPr>
      <w:sdtContent>
        <w:p w14:paraId="48254A4C" w14:textId="40405A34" w:rsidR="00A11221" w:rsidRDefault="00E64A25" w:rsidP="00683A2B">
          <w:pPr>
            <w:spacing w:after="0"/>
            <w:ind w:right="9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E1F18">
            <w:rPr>
              <w:rStyle w:val="ab"/>
            </w:rPr>
            <w:t>Место для ввода текста.</w:t>
          </w:r>
        </w:p>
      </w:sdtContent>
    </w:sdt>
    <w:p w14:paraId="00DD46FB" w14:textId="553B1000" w:rsidR="00A11221" w:rsidRDefault="00A11221" w:rsidP="00A11221">
      <w:pPr>
        <w:spacing w:after="0"/>
        <w:ind w:right="9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221">
        <w:rPr>
          <w:rFonts w:ascii="Times New Roman" w:hAnsi="Times New Roman" w:cs="Times New Roman"/>
          <w:bCs/>
          <w:sz w:val="20"/>
          <w:szCs w:val="20"/>
        </w:rPr>
        <w:t>(контактный телефон и электронный адрес</w:t>
      </w:r>
      <w:r w:rsidR="00097E88">
        <w:rPr>
          <w:rFonts w:ascii="Times New Roman" w:hAnsi="Times New Roman" w:cs="Times New Roman"/>
          <w:bCs/>
          <w:sz w:val="20"/>
          <w:szCs w:val="20"/>
        </w:rPr>
        <w:t xml:space="preserve"> врача, направляющего пациента</w:t>
      </w:r>
      <w:r w:rsidRPr="00A11221">
        <w:rPr>
          <w:rFonts w:ascii="Times New Roman" w:hAnsi="Times New Roman" w:cs="Times New Roman"/>
          <w:bCs/>
          <w:sz w:val="20"/>
          <w:szCs w:val="20"/>
        </w:rPr>
        <w:t>)</w:t>
      </w:r>
    </w:p>
    <w:p w14:paraId="1DDB173C" w14:textId="15F8283F" w:rsidR="0024490C" w:rsidRPr="003531E8" w:rsidRDefault="0024490C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E8">
        <w:rPr>
          <w:rFonts w:ascii="Times New Roman" w:hAnsi="Times New Roman" w:cs="Times New Roman"/>
          <w:bCs/>
          <w:sz w:val="24"/>
          <w:szCs w:val="24"/>
        </w:rPr>
        <w:t>Врач (_______________)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561834777"/>
          <w:placeholder>
            <w:docPart w:val="B10FD88146F54BC58F2B2CD176677384"/>
          </w:placeholder>
          <w:showingPlcHdr/>
          <w:text/>
        </w:sdtPr>
        <w:sdtContent>
          <w:r w:rsidR="003037C3" w:rsidRPr="002E1F18">
            <w:rPr>
              <w:rStyle w:val="ab"/>
            </w:rPr>
            <w:t>Место для ввода текста.</w:t>
          </w:r>
        </w:sdtContent>
      </w:sdt>
    </w:p>
    <w:p w14:paraId="3E979AF5" w14:textId="2BCF683C" w:rsidR="0024490C" w:rsidRPr="003531E8" w:rsidRDefault="00B54D59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E8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8732FE" w:rsidRPr="003531E8">
        <w:rPr>
          <w:rFonts w:ascii="Times New Roman" w:hAnsi="Times New Roman" w:cs="Times New Roman"/>
          <w:bCs/>
          <w:sz w:val="24"/>
          <w:szCs w:val="24"/>
        </w:rPr>
        <w:t>МО (уполномоченное лицо)</w:t>
      </w:r>
      <w:r w:rsidR="00EF34DC" w:rsidRPr="003531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90C" w:rsidRPr="003531E8">
        <w:rPr>
          <w:rFonts w:ascii="Times New Roman" w:hAnsi="Times New Roman" w:cs="Times New Roman"/>
          <w:bCs/>
          <w:sz w:val="24"/>
          <w:szCs w:val="24"/>
        </w:rPr>
        <w:t>(</w:t>
      </w:r>
      <w:r w:rsidRPr="003531E8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24490C" w:rsidRPr="003531E8">
        <w:rPr>
          <w:rFonts w:ascii="Times New Roman" w:hAnsi="Times New Roman" w:cs="Times New Roman"/>
          <w:bCs/>
          <w:sz w:val="24"/>
          <w:szCs w:val="24"/>
        </w:rPr>
        <w:t>)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91645921"/>
          <w:placeholder>
            <w:docPart w:val="5D1C3959FB784571B123B4B03D6BD73D"/>
          </w:placeholder>
          <w:showingPlcHdr/>
          <w:text/>
        </w:sdtPr>
        <w:sdtContent>
          <w:r w:rsidR="003037C3" w:rsidRPr="002E1F18">
            <w:rPr>
              <w:rStyle w:val="ab"/>
            </w:rPr>
            <w:t>Место для ввода текста.</w:t>
          </w:r>
        </w:sdtContent>
      </w:sdt>
      <w:r w:rsidR="0024490C" w:rsidRPr="003531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1A6D61" w14:textId="026A2EF2" w:rsidR="007D3A88" w:rsidRPr="003531E8" w:rsidRDefault="0024490C" w:rsidP="007D3A88">
      <w:pPr>
        <w:spacing w:after="0"/>
        <w:ind w:right="9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31E8">
        <w:rPr>
          <w:rFonts w:ascii="Times New Roman" w:hAnsi="Times New Roman" w:cs="Times New Roman"/>
          <w:bCs/>
          <w:sz w:val="24"/>
          <w:szCs w:val="24"/>
        </w:rPr>
        <w:t>МП</w:t>
      </w:r>
    </w:p>
    <w:p w14:paraId="6FBC678A" w14:textId="15DA6119" w:rsidR="0044233A" w:rsidRPr="0044233A" w:rsidRDefault="007D3A88" w:rsidP="00935240">
      <w:pPr>
        <w:spacing w:after="0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4233A" w:rsidRPr="00442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36778" w14:textId="77777777" w:rsidR="007D3A88" w:rsidRDefault="007D3A88"/>
    <w:sectPr w:rsidR="007D3A88" w:rsidSect="008732F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4463"/>
    <w:multiLevelType w:val="multilevel"/>
    <w:tmpl w:val="CC00C8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cumentProtection w:edit="forms" w:enforcement="1" w:cryptProviderType="rsaAES" w:cryptAlgorithmClass="hash" w:cryptAlgorithmType="typeAny" w:cryptAlgorithmSid="14" w:cryptSpinCount="100000" w:hash="jS8XfTmZNq5162721+eCOE+u4yT71TsoCR1GzNmHrjHHK7G+428C2VS0J8jnDG8/G5PB00lQn0TlkR6gMs3Rhw==" w:salt="0CFPZ8lamQjzNXAQqWDg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8"/>
    <w:rsid w:val="00007591"/>
    <w:rsid w:val="00097E88"/>
    <w:rsid w:val="0024490C"/>
    <w:rsid w:val="00300E31"/>
    <w:rsid w:val="003037C3"/>
    <w:rsid w:val="003531E8"/>
    <w:rsid w:val="0044233A"/>
    <w:rsid w:val="0051464D"/>
    <w:rsid w:val="00683A2B"/>
    <w:rsid w:val="006D528A"/>
    <w:rsid w:val="007C3C3D"/>
    <w:rsid w:val="007D3A88"/>
    <w:rsid w:val="007F65D6"/>
    <w:rsid w:val="008732FE"/>
    <w:rsid w:val="009072A7"/>
    <w:rsid w:val="00924CCD"/>
    <w:rsid w:val="00935240"/>
    <w:rsid w:val="00991AA0"/>
    <w:rsid w:val="00A11221"/>
    <w:rsid w:val="00AD1286"/>
    <w:rsid w:val="00AF6C9F"/>
    <w:rsid w:val="00B54D59"/>
    <w:rsid w:val="00CF0349"/>
    <w:rsid w:val="00E64A25"/>
    <w:rsid w:val="00EF34DC"/>
    <w:rsid w:val="00F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DBC45"/>
  <w15:chartTrackingRefBased/>
  <w15:docId w15:val="{6EDD2ACF-7E37-46D2-A091-9A5A8E59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A8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072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72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72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72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72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2A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CF0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C480D32A1E4975A4591E464642E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E0372-BDD5-4724-BCE3-999E0E3FFCEE}"/>
      </w:docPartPr>
      <w:docPartBody>
        <w:p w:rsidR="00000000" w:rsidRDefault="00077BC7" w:rsidP="00077BC7">
          <w:pPr>
            <w:pStyle w:val="68C480D32A1E4975A4591E464642EAC44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BA2955DEBC4B5EA56E02FEFA051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6ED7F-35E0-49E6-9AAE-9930187E5CA8}"/>
      </w:docPartPr>
      <w:docPartBody>
        <w:p w:rsidR="00000000" w:rsidRDefault="00077BC7" w:rsidP="00077BC7">
          <w:pPr>
            <w:pStyle w:val="FDBA2955DEBC4B5EA56E02FEFA051B4E4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09E2046D749DD9B02CADB58BAB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E9818-73A1-41A2-A8EC-65F9D75F9278}"/>
      </w:docPartPr>
      <w:docPartBody>
        <w:p w:rsidR="00000000" w:rsidRDefault="00077BC7" w:rsidP="00077BC7">
          <w:pPr>
            <w:pStyle w:val="B4009E2046D749DD9B02CADB58BABFB34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F10FE5689541D3B0C63E4D360D6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72479-97CE-4C3C-8688-39918E5B6960}"/>
      </w:docPartPr>
      <w:docPartBody>
        <w:p w:rsidR="00000000" w:rsidRDefault="00077BC7" w:rsidP="00077BC7">
          <w:pPr>
            <w:pStyle w:val="68F10FE5689541D3B0C63E4D360D6CB04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B86979B984EA189D478FD992E7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C4DFE3-0346-46B3-AEE7-345520AE4EF7}"/>
      </w:docPartPr>
      <w:docPartBody>
        <w:p w:rsidR="00000000" w:rsidRDefault="00077BC7" w:rsidP="00077BC7">
          <w:pPr>
            <w:pStyle w:val="8E7B86979B984EA189D478FD992E7DF34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6D267475834B96BFADEB9645662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2F699-FEB3-4DC4-919A-FE08A2D207BF}"/>
      </w:docPartPr>
      <w:docPartBody>
        <w:p w:rsidR="00000000" w:rsidRDefault="00077BC7" w:rsidP="00077BC7">
          <w:pPr>
            <w:pStyle w:val="E26D267475834B96BFADEB96456629A44"/>
          </w:pPr>
          <w:r w:rsidRPr="002E1F18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 </w:t>
          </w:r>
          <w:r w:rsidRPr="002E1F18">
            <w:rPr>
              <w:rStyle w:val="a3"/>
            </w:rPr>
            <w:t>.</w:t>
          </w:r>
        </w:p>
      </w:docPartBody>
    </w:docPart>
    <w:docPart>
      <w:docPartPr>
        <w:name w:val="CBF38ED3C6C34975A8FB1D9ED08ED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C34DB-3195-4396-951D-77566FA6332D}"/>
      </w:docPartPr>
      <w:docPartBody>
        <w:p w:rsidR="00000000" w:rsidRDefault="00077BC7" w:rsidP="00077BC7">
          <w:pPr>
            <w:pStyle w:val="CBF38ED3C6C34975A8FB1D9ED08EDD3F6"/>
          </w:pPr>
          <w:r w:rsidRPr="002E1F18">
            <w:rPr>
              <w:rStyle w:val="a3"/>
            </w:rPr>
            <w:t>Место</w:t>
          </w:r>
          <w:r>
            <w:rPr>
              <w:rStyle w:val="a3"/>
            </w:rPr>
            <w:t xml:space="preserve"> </w:t>
          </w:r>
          <w:r w:rsidRPr="002E1F18">
            <w:rPr>
              <w:rStyle w:val="a3"/>
            </w:rPr>
            <w:t>для</w:t>
          </w:r>
          <w:r>
            <w:rPr>
              <w:rStyle w:val="a3"/>
            </w:rPr>
            <w:t xml:space="preserve"> </w:t>
          </w:r>
          <w:r w:rsidRPr="002E1F18">
            <w:rPr>
              <w:rStyle w:val="a3"/>
            </w:rPr>
            <w:t>ввода</w:t>
          </w:r>
          <w:r>
            <w:rPr>
              <w:rStyle w:val="a3"/>
            </w:rPr>
            <w:t xml:space="preserve"> </w:t>
          </w:r>
          <w:r w:rsidRPr="002E1F18">
            <w:rPr>
              <w:rStyle w:val="a3"/>
            </w:rPr>
            <w:t>текста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1B3D15B3A0FA4F4E8DE3EC12DBB76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C41F1-0215-46E3-B76B-BD5F2DDA9E78}"/>
      </w:docPartPr>
      <w:docPartBody>
        <w:p w:rsidR="00000000" w:rsidRDefault="00077BC7" w:rsidP="00077BC7">
          <w:pPr>
            <w:pStyle w:val="1B3D15B3A0FA4F4E8DE3EC12DBB769A06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E37639CDF4FF39C58BA7A54B66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AFA8D-B04E-49ED-A33D-BE41FC5437CD}"/>
      </w:docPartPr>
      <w:docPartBody>
        <w:p w:rsidR="00000000" w:rsidRDefault="00077BC7" w:rsidP="00077BC7">
          <w:pPr>
            <w:pStyle w:val="236E37639CDF4FF39C58BA7A54B663436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D21DFCD2154407BF11DFF22B8E5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D65D3-A63C-49CF-A681-4A67C716F35D}"/>
      </w:docPartPr>
      <w:docPartBody>
        <w:p w:rsidR="00000000" w:rsidRDefault="00077BC7" w:rsidP="00077BC7">
          <w:pPr>
            <w:pStyle w:val="41D21DFCD2154407BF11DFF22B8E5D386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DB581BBA9417AAC18FD4F8B23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3DA15-2020-4E82-91B1-FE815009689E}"/>
      </w:docPartPr>
      <w:docPartBody>
        <w:p w:rsidR="00000000" w:rsidRDefault="00077BC7" w:rsidP="00077BC7">
          <w:pPr>
            <w:pStyle w:val="78CDB581BBA9417AAC18FD4F8B23A1AF2"/>
          </w:pPr>
          <w:r w:rsidRPr="002E1F18">
            <w:rPr>
              <w:rStyle w:val="a3"/>
            </w:rPr>
            <w:t>Место для ввода даты.</w:t>
          </w:r>
        </w:p>
      </w:docPartBody>
    </w:docPart>
    <w:docPart>
      <w:docPartPr>
        <w:name w:val="B10FD88146F54BC58F2B2CD176677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B9BAF-D301-4527-A0AE-1BF77AF5764D}"/>
      </w:docPartPr>
      <w:docPartBody>
        <w:p w:rsidR="00000000" w:rsidRDefault="00077BC7" w:rsidP="00077BC7">
          <w:pPr>
            <w:pStyle w:val="B10FD88146F54BC58F2B2CD176677384"/>
          </w:pPr>
          <w:r w:rsidRPr="002E1F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1C3959FB784571B123B4B03D6BD7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C4253-E52D-4FCA-94A5-9F671EA1DD13}"/>
      </w:docPartPr>
      <w:docPartBody>
        <w:p w:rsidR="00000000" w:rsidRDefault="00077BC7" w:rsidP="00077BC7">
          <w:pPr>
            <w:pStyle w:val="5D1C3959FB784571B123B4B03D6BD73D"/>
          </w:pPr>
          <w:r w:rsidRPr="002E1F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7"/>
    <w:rsid w:val="0007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7BC7"/>
    <w:rPr>
      <w:color w:val="808080"/>
    </w:rPr>
  </w:style>
  <w:style w:type="paragraph" w:customStyle="1" w:styleId="68C480D32A1E4975A4591E464642EAC4">
    <w:name w:val="68C480D32A1E4975A4591E464642EAC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BA2955DEBC4B5EA56E02FEFA051B4E">
    <w:name w:val="FDBA2955DEBC4B5EA56E02FEFA051B4E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009E2046D749DD9B02CADB58BABFB3">
    <w:name w:val="B4009E2046D749DD9B02CADB58BABFB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F10FE5689541D3B0C63E4D360D6CB0">
    <w:name w:val="68F10FE5689541D3B0C63E4D360D6CB0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7B86979B984EA189D478FD992E7DF3">
    <w:name w:val="8E7B86979B984EA189D478FD992E7DF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6D267475834B96BFADEB96456629A4">
    <w:name w:val="E26D267475834B96BFADEB96456629A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38ED3C6C34975A8FB1D9ED08EDD3F">
    <w:name w:val="CBF38ED3C6C34975A8FB1D9ED08EDD3F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3D15B3A0FA4F4E8DE3EC12DBB769A0">
    <w:name w:val="1B3D15B3A0FA4F4E8DE3EC12DBB769A0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6E37639CDF4FF39C58BA7A54B66343">
    <w:name w:val="236E37639CDF4FF39C58BA7A54B6634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D21DFCD2154407BF11DFF22B8E5D38">
    <w:name w:val="41D21DFCD2154407BF11DFF22B8E5D38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68C480D32A1E4975A4591E464642EAC41">
    <w:name w:val="68C480D32A1E4975A4591E464642EAC4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BA2955DEBC4B5EA56E02FEFA051B4E1">
    <w:name w:val="FDBA2955DEBC4B5EA56E02FEFA051B4E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009E2046D749DD9B02CADB58BABFB31">
    <w:name w:val="B4009E2046D749DD9B02CADB58BABFB3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F10FE5689541D3B0C63E4D360D6CB01">
    <w:name w:val="68F10FE5689541D3B0C63E4D360D6CB0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7B86979B984EA189D478FD992E7DF31">
    <w:name w:val="8E7B86979B984EA189D478FD992E7DF3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6D267475834B96BFADEB96456629A41">
    <w:name w:val="E26D267475834B96BFADEB96456629A4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38ED3C6C34975A8FB1D9ED08EDD3F1">
    <w:name w:val="CBF38ED3C6C34975A8FB1D9ED08EDD3F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3D15B3A0FA4F4E8DE3EC12DBB769A01">
    <w:name w:val="1B3D15B3A0FA4F4E8DE3EC12DBB769A0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6E37639CDF4FF39C58BA7A54B663431">
    <w:name w:val="236E37639CDF4FF39C58BA7A54B66343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D21DFCD2154407BF11DFF22B8E5D381">
    <w:name w:val="41D21DFCD2154407BF11DFF22B8E5D381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68C480D32A1E4975A4591E464642EAC42">
    <w:name w:val="68C480D32A1E4975A4591E464642EAC4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BA2955DEBC4B5EA56E02FEFA051B4E2">
    <w:name w:val="FDBA2955DEBC4B5EA56E02FEFA051B4E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009E2046D749DD9B02CADB58BABFB32">
    <w:name w:val="B4009E2046D749DD9B02CADB58BABFB3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F10FE5689541D3B0C63E4D360D6CB02">
    <w:name w:val="68F10FE5689541D3B0C63E4D360D6CB0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7B86979B984EA189D478FD992E7DF32">
    <w:name w:val="8E7B86979B984EA189D478FD992E7DF3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6D267475834B96BFADEB96456629A42">
    <w:name w:val="E26D267475834B96BFADEB96456629A4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38ED3C6C34975A8FB1D9ED08EDD3F2">
    <w:name w:val="CBF38ED3C6C34975A8FB1D9ED08EDD3F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3D15B3A0FA4F4E8DE3EC12DBB769A02">
    <w:name w:val="1B3D15B3A0FA4F4E8DE3EC12DBB769A0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6E37639CDF4FF39C58BA7A54B663432">
    <w:name w:val="236E37639CDF4FF39C58BA7A54B66343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D21DFCD2154407BF11DFF22B8E5D382">
    <w:name w:val="41D21DFCD2154407BF11DFF22B8E5D382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68C480D32A1E4975A4591E464642EAC43">
    <w:name w:val="68C480D32A1E4975A4591E464642EAC4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BA2955DEBC4B5EA56E02FEFA051B4E3">
    <w:name w:val="FDBA2955DEBC4B5EA56E02FEFA051B4E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009E2046D749DD9B02CADB58BABFB33">
    <w:name w:val="B4009E2046D749DD9B02CADB58BABFB3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F10FE5689541D3B0C63E4D360D6CB03">
    <w:name w:val="68F10FE5689541D3B0C63E4D360D6CB0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7B86979B984EA189D478FD992E7DF33">
    <w:name w:val="8E7B86979B984EA189D478FD992E7DF3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6D267475834B96BFADEB96456629A43">
    <w:name w:val="E26D267475834B96BFADEB96456629A4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38ED3C6C34975A8FB1D9ED08EDD3F3">
    <w:name w:val="CBF38ED3C6C34975A8FB1D9ED08EDD3F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3D15B3A0FA4F4E8DE3EC12DBB769A03">
    <w:name w:val="1B3D15B3A0FA4F4E8DE3EC12DBB769A0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6E37639CDF4FF39C58BA7A54B663433">
    <w:name w:val="236E37639CDF4FF39C58BA7A54B663433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D21DFCD2154407BF11DFF22B8E5D383">
    <w:name w:val="41D21DFCD2154407BF11DFF22B8E5D383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78CDB581BBA9417AAC18FD4F8B23A1AF">
    <w:name w:val="78CDB581BBA9417AAC18FD4F8B23A1AF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38ED3C6C34975A8FB1D9ED08EDD3F4">
    <w:name w:val="CBF38ED3C6C34975A8FB1D9ED08EDD3F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3D15B3A0FA4F4E8DE3EC12DBB769A04">
    <w:name w:val="1B3D15B3A0FA4F4E8DE3EC12DBB769A0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6E37639CDF4FF39C58BA7A54B663434">
    <w:name w:val="236E37639CDF4FF39C58BA7A54B66343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D21DFCD2154407BF11DFF22B8E5D384">
    <w:name w:val="41D21DFCD2154407BF11DFF22B8E5D384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78CDB581BBA9417AAC18FD4F8B23A1AF1">
    <w:name w:val="78CDB581BBA9417AAC18FD4F8B23A1AF1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38ED3C6C34975A8FB1D9ED08EDD3F5">
    <w:name w:val="CBF38ED3C6C34975A8FB1D9ED08EDD3F5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3D15B3A0FA4F4E8DE3EC12DBB769A05">
    <w:name w:val="1B3D15B3A0FA4F4E8DE3EC12DBB769A05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6E37639CDF4FF39C58BA7A54B663435">
    <w:name w:val="236E37639CDF4FF39C58BA7A54B663435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D21DFCD2154407BF11DFF22B8E5D385">
    <w:name w:val="41D21DFCD2154407BF11DFF22B8E5D385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68C480D32A1E4975A4591E464642EAC44">
    <w:name w:val="68C480D32A1E4975A4591E464642EAC4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CDB581BBA9417AAC18FD4F8B23A1AF2">
    <w:name w:val="78CDB581BBA9417AAC18FD4F8B23A1AF2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BA2955DEBC4B5EA56E02FEFA051B4E4">
    <w:name w:val="FDBA2955DEBC4B5EA56E02FEFA051B4E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009E2046D749DD9B02CADB58BABFB34">
    <w:name w:val="B4009E2046D749DD9B02CADB58BABFB3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F10FE5689541D3B0C63E4D360D6CB04">
    <w:name w:val="68F10FE5689541D3B0C63E4D360D6CB0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7B86979B984EA189D478FD992E7DF34">
    <w:name w:val="8E7B86979B984EA189D478FD992E7DF3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6D267475834B96BFADEB96456629A44">
    <w:name w:val="E26D267475834B96BFADEB96456629A44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F38ED3C6C34975A8FB1D9ED08EDD3F6">
    <w:name w:val="CBF38ED3C6C34975A8FB1D9ED08EDD3F6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B3D15B3A0FA4F4E8DE3EC12DBB769A06">
    <w:name w:val="1B3D15B3A0FA4F4E8DE3EC12DBB769A06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36E37639CDF4FF39C58BA7A54B663436">
    <w:name w:val="236E37639CDF4FF39C58BA7A54B663436"/>
    <w:rsid w:val="00077BC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D21DFCD2154407BF11DFF22B8E5D386">
    <w:name w:val="41D21DFCD2154407BF11DFF22B8E5D386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A802C046F3474B2A80E76475118819D9">
    <w:name w:val="A802C046F3474B2A80E76475118819D9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B49827F3CAA64B5C9EDEA228473C1977">
    <w:name w:val="B49827F3CAA64B5C9EDEA228473C1977"/>
    <w:rsid w:val="00077BC7"/>
    <w:pPr>
      <w:spacing w:after="200" w:line="276" w:lineRule="auto"/>
    </w:pPr>
    <w:rPr>
      <w:rFonts w:eastAsiaTheme="minorHAnsi"/>
      <w:lang w:eastAsia="en-US"/>
    </w:rPr>
  </w:style>
  <w:style w:type="paragraph" w:customStyle="1" w:styleId="B10FD88146F54BC58F2B2CD176677384">
    <w:name w:val="B10FD88146F54BC58F2B2CD176677384"/>
    <w:rsid w:val="00077BC7"/>
  </w:style>
  <w:style w:type="paragraph" w:customStyle="1" w:styleId="5D1C3959FB784571B123B4B03D6BD73D">
    <w:name w:val="5D1C3959FB784571B123B4B03D6BD73D"/>
    <w:rsid w:val="00077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Казанцева</dc:creator>
  <cp:keywords/>
  <dc:description/>
  <cp:lastModifiedBy>Дмитрий Родин</cp:lastModifiedBy>
  <cp:revision>2</cp:revision>
  <cp:lastPrinted>2022-02-02T11:49:00Z</cp:lastPrinted>
  <dcterms:created xsi:type="dcterms:W3CDTF">2022-02-08T10:39:00Z</dcterms:created>
  <dcterms:modified xsi:type="dcterms:W3CDTF">2022-02-08T10:39:00Z</dcterms:modified>
</cp:coreProperties>
</file>