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48B" w:rsidRDefault="0010348B" w:rsidP="0010348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с 1 января 202</w:t>
      </w:r>
      <w:r w:rsidR="0050552C">
        <w:rPr>
          <w:rFonts w:ascii="Times New Roman" w:hAnsi="Times New Roman"/>
          <w:sz w:val="20"/>
          <w:szCs w:val="20"/>
          <w:shd w:val="clear" w:color="auto" w:fill="FFFFFF"/>
        </w:rPr>
        <w:t>2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г. по 31 декабря 2022 г.</w:t>
      </w:r>
      <w:r>
        <w:rPr>
          <w:rFonts w:ascii="Times New Roman" w:hAnsi="Times New Roman"/>
          <w:sz w:val="20"/>
          <w:szCs w:val="20"/>
        </w:rPr>
        <w:fldChar w:fldCharType="begin"/>
      </w:r>
      <w:r>
        <w:rPr>
          <w:rFonts w:ascii="Times New Roman" w:hAnsi="Times New Roman"/>
          <w:sz w:val="20"/>
          <w:szCs w:val="20"/>
        </w:rPr>
        <w:instrText xml:space="preserve"> LINK Excel.Sheet.8 "D:\\сведения 2020.XLS" 2017!Область_печати \a \f 5 \h  \* MERGEFORMAT </w:instrText>
      </w:r>
      <w:r>
        <w:rPr>
          <w:rFonts w:ascii="Times New Roman" w:hAnsi="Times New Roman"/>
          <w:sz w:val="20"/>
          <w:szCs w:val="20"/>
        </w:rPr>
        <w:fldChar w:fldCharType="separate"/>
      </w:r>
    </w:p>
    <w:p w:rsidR="0010348B" w:rsidRDefault="0010348B" w:rsidP="0010348B">
      <w:r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fldChar w:fldCharType="begin"/>
      </w:r>
      <w:r>
        <w:rPr>
          <w:rFonts w:ascii="Times New Roman" w:hAnsi="Times New Roman"/>
          <w:sz w:val="20"/>
          <w:szCs w:val="20"/>
        </w:rPr>
        <w:instrText xml:space="preserve"> LINK Excel.Sheet.8 "D:\\сведения 2020.XLS" 2017!R23C1:R28C157 \a \f 5 \h  \* MERGEFORMAT </w:instrText>
      </w:r>
      <w:r>
        <w:rPr>
          <w:rFonts w:ascii="Times New Roman" w:hAnsi="Times New Roman"/>
          <w:sz w:val="20"/>
          <w:szCs w:val="20"/>
        </w:rPr>
        <w:fldChar w:fldCharType="separate"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168"/>
        <w:gridCol w:w="947"/>
        <w:gridCol w:w="1429"/>
        <w:gridCol w:w="567"/>
        <w:gridCol w:w="709"/>
        <w:gridCol w:w="709"/>
        <w:gridCol w:w="1191"/>
        <w:gridCol w:w="1502"/>
      </w:tblGrid>
      <w:tr w:rsidR="0010348B" w:rsidTr="0010348B">
        <w:trPr>
          <w:trHeight w:val="67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8B" w:rsidRDefault="0010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8B" w:rsidRDefault="0010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находящиеся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в собственности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8B" w:rsidRDefault="0010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8B" w:rsidRDefault="0010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Транспортные средства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(вид, марка)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8B" w:rsidRDefault="0010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Декларированный доход (руб.)</w:t>
            </w:r>
          </w:p>
        </w:tc>
      </w:tr>
      <w:tr w:rsidR="0010348B" w:rsidTr="0010348B">
        <w:trPr>
          <w:trHeight w:val="712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48B" w:rsidRDefault="0010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8B" w:rsidRDefault="0010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8B" w:rsidRDefault="0010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8B" w:rsidRDefault="0010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8B" w:rsidRDefault="0010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8B" w:rsidRDefault="0010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8B" w:rsidRDefault="0010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48B" w:rsidRDefault="0010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7D2" w:rsidRDefault="000467D2" w:rsidP="000467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348B" w:rsidRPr="000467D2" w:rsidRDefault="0050552C" w:rsidP="000467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2396020,34</w:t>
            </w:r>
          </w:p>
        </w:tc>
      </w:tr>
      <w:tr w:rsidR="0010348B" w:rsidTr="0010348B">
        <w:trPr>
          <w:trHeight w:val="686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348B" w:rsidRDefault="0010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Фетисова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С.Ю .</w:t>
            </w:r>
            <w:proofErr w:type="gram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8B" w:rsidRDefault="0010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8B" w:rsidRDefault="0010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348B" w:rsidRDefault="0010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8B" w:rsidRDefault="0010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8B" w:rsidRDefault="0010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8B" w:rsidRDefault="0010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8B" w:rsidRDefault="0010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Hyundai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Santa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48B" w:rsidRDefault="0010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48B" w:rsidTr="0010348B">
        <w:trPr>
          <w:trHeight w:val="686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48B" w:rsidRDefault="0010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8B" w:rsidRDefault="0010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8B" w:rsidRDefault="0010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348B" w:rsidRDefault="0010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8B" w:rsidRDefault="0010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8B" w:rsidRDefault="0010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8B" w:rsidRDefault="0010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48B" w:rsidRDefault="0010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48B" w:rsidRDefault="0010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48B" w:rsidTr="0010348B">
        <w:trPr>
          <w:trHeight w:val="554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48B" w:rsidRDefault="0010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8B" w:rsidRDefault="0010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8B" w:rsidRDefault="0010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348B" w:rsidRDefault="0010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8B" w:rsidRDefault="0010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8B" w:rsidRDefault="0010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8B" w:rsidRDefault="0010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48B" w:rsidRDefault="0010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48B" w:rsidRDefault="0010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48B" w:rsidTr="0010348B">
        <w:trPr>
          <w:trHeight w:val="554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48B" w:rsidRDefault="0010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8B" w:rsidRDefault="0010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(отдых)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48B" w:rsidRDefault="0010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348B" w:rsidRDefault="0010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576.0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8B" w:rsidRDefault="0010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8B" w:rsidRDefault="0010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8B" w:rsidRDefault="0010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48B" w:rsidRDefault="0010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48B" w:rsidRDefault="0010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65C16" w:rsidRDefault="0010348B">
      <w:r>
        <w:rPr>
          <w:rFonts w:ascii="Times New Roman" w:hAnsi="Times New Roman"/>
          <w:sz w:val="20"/>
          <w:szCs w:val="20"/>
        </w:rPr>
        <w:fldChar w:fldCharType="end"/>
      </w:r>
      <w:bookmarkStart w:id="0" w:name="_GoBack"/>
      <w:bookmarkEnd w:id="0"/>
    </w:p>
    <w:sectPr w:rsidR="00065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AE7"/>
    <w:rsid w:val="000467D2"/>
    <w:rsid w:val="00065C16"/>
    <w:rsid w:val="0010348B"/>
    <w:rsid w:val="004A1AE7"/>
    <w:rsid w:val="0050552C"/>
    <w:rsid w:val="00A3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B9517-1EE4-466C-AF32-7034D235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48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2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Фетисова</dc:creator>
  <cp:keywords/>
  <dc:description/>
  <cp:lastModifiedBy>Светлана Фетисова</cp:lastModifiedBy>
  <cp:revision>2</cp:revision>
  <dcterms:created xsi:type="dcterms:W3CDTF">2023-02-17T13:48:00Z</dcterms:created>
  <dcterms:modified xsi:type="dcterms:W3CDTF">2023-02-17T13:48:00Z</dcterms:modified>
</cp:coreProperties>
</file>